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8F" w:rsidRPr="00CE358F" w:rsidRDefault="00CE358F" w:rsidP="00CE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E358F">
        <w:rPr>
          <w:rFonts w:ascii="Times New Roman" w:eastAsia="Times New Roman" w:hAnsi="Times New Roman" w:cs="Times New Roman"/>
          <w:b/>
          <w:sz w:val="28"/>
          <w:lang w:eastAsia="ru-RU"/>
        </w:rPr>
        <w:t>РОССИЙСКАЯ ФЕДЕРАЦИЯ</w:t>
      </w:r>
    </w:p>
    <w:p w:rsidR="00CE358F" w:rsidRPr="00CE358F" w:rsidRDefault="00CE358F" w:rsidP="00CE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E358F">
        <w:rPr>
          <w:rFonts w:ascii="Times New Roman" w:eastAsia="Times New Roman" w:hAnsi="Times New Roman" w:cs="Times New Roman"/>
          <w:b/>
          <w:sz w:val="28"/>
          <w:lang w:eastAsia="ru-RU"/>
        </w:rPr>
        <w:t>ЧЕЧЕНСКАЯ РЕСПУБЛИКА</w:t>
      </w:r>
    </w:p>
    <w:p w:rsidR="00CE358F" w:rsidRPr="00CE358F" w:rsidRDefault="0075794D" w:rsidP="00CE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СХОД ГРАЖДАН </w:t>
      </w:r>
      <w:r w:rsidR="00024E1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ХУЛАНДОЙСКОГО </w:t>
      </w:r>
      <w:r w:rsidR="00CE358F" w:rsidRPr="00CE358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СЕЛЬСКОГО ПОСЕЛЕНИЯ </w:t>
      </w:r>
      <w:r w:rsidR="001C131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ШАРОЙСКОГО </w:t>
      </w:r>
      <w:r w:rsidR="00CE358F" w:rsidRPr="00CE358F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МУНИЦИПАЛЬНОГО РАЙОНА</w:t>
      </w:r>
    </w:p>
    <w:p w:rsidR="00CE358F" w:rsidRPr="00CE358F" w:rsidRDefault="00CE358F" w:rsidP="00CE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E358F" w:rsidRPr="00CE358F" w:rsidRDefault="00CE358F" w:rsidP="00CE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E358F">
        <w:rPr>
          <w:rFonts w:ascii="Times New Roman" w:eastAsia="Times New Roman" w:hAnsi="Times New Roman" w:cs="Times New Roman"/>
          <w:b/>
          <w:sz w:val="28"/>
          <w:lang w:eastAsia="ru-RU"/>
        </w:rPr>
        <w:t>РЕШЕНИЕ</w:t>
      </w:r>
    </w:p>
    <w:p w:rsidR="00CE358F" w:rsidRPr="00CE358F" w:rsidRDefault="00CE358F" w:rsidP="00CE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E358F" w:rsidRPr="00CE358F" w:rsidRDefault="00CB0584" w:rsidP="00CB0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от «0</w:t>
      </w:r>
      <w:r w:rsidR="003C42ED">
        <w:rPr>
          <w:rFonts w:ascii="Times New Roman" w:eastAsia="Times New Roman" w:hAnsi="Times New Roman" w:cs="Times New Roman"/>
          <w:b/>
          <w:sz w:val="28"/>
          <w:lang w:eastAsia="ru-RU"/>
        </w:rPr>
        <w:t>7</w:t>
      </w:r>
      <w:r w:rsidR="001B579A" w:rsidRPr="00CE358F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="001B579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3C42ED">
        <w:rPr>
          <w:rFonts w:ascii="Times New Roman" w:eastAsia="Times New Roman" w:hAnsi="Times New Roman" w:cs="Times New Roman"/>
          <w:b/>
          <w:sz w:val="28"/>
          <w:lang w:eastAsia="ru-RU"/>
        </w:rPr>
        <w:t>ок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тября </w:t>
      </w:r>
      <w:r w:rsidR="00CE358F" w:rsidRPr="00CE358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2021 г.               </w:t>
      </w:r>
      <w:r w:rsidR="00CE358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75794D">
        <w:rPr>
          <w:rFonts w:ascii="Times New Roman" w:eastAsia="Times New Roman" w:hAnsi="Times New Roman" w:cs="Times New Roman"/>
          <w:b/>
          <w:sz w:val="28"/>
          <w:lang w:eastAsia="ru-RU"/>
        </w:rPr>
        <w:t>с</w:t>
      </w:r>
      <w:proofErr w:type="gramStart"/>
      <w:r w:rsidR="0075794D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  <w:r w:rsidR="00024E17">
        <w:rPr>
          <w:rFonts w:ascii="Times New Roman" w:eastAsia="Times New Roman" w:hAnsi="Times New Roman" w:cs="Times New Roman"/>
          <w:b/>
          <w:sz w:val="28"/>
          <w:lang w:eastAsia="ru-RU"/>
        </w:rPr>
        <w:t>Х</w:t>
      </w:r>
      <w:proofErr w:type="gramEnd"/>
      <w:r w:rsidR="00024E17">
        <w:rPr>
          <w:rFonts w:ascii="Times New Roman" w:eastAsia="Times New Roman" w:hAnsi="Times New Roman" w:cs="Times New Roman"/>
          <w:b/>
          <w:sz w:val="28"/>
          <w:lang w:eastAsia="ru-RU"/>
        </w:rPr>
        <w:t>уландой</w:t>
      </w:r>
      <w:proofErr w:type="spellEnd"/>
      <w:r w:rsidR="0048222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CE358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№0</w:t>
      </w:r>
      <w:r w:rsidR="001B579A"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</w:p>
    <w:p w:rsidR="00CE358F" w:rsidRDefault="00CE358F" w:rsidP="00CE35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58F" w:rsidRPr="00CE358F" w:rsidRDefault="00CE358F" w:rsidP="00CB0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проекте Устава </w:t>
      </w:r>
      <w:r w:rsidR="00024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Хуландойского </w:t>
      </w:r>
      <w:r w:rsidRPr="00CE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и назначении публичных слушаний по обсуждению проекта Устава </w:t>
      </w:r>
      <w:r w:rsidR="00024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Хуландойского </w:t>
      </w:r>
      <w:r w:rsidRPr="00CE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CE358F" w:rsidRPr="00CE358F" w:rsidRDefault="00CE358F" w:rsidP="00CE35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3FEA" w:rsidRDefault="00CE358F" w:rsidP="00CB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3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28 Федерального закона от 06.10.2003 года № 131-ФЗ «Об общих принципах организации местного самоуправления в Российской Федерации», в целях обсуждения проекта Устава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Хуландойского </w:t>
      </w:r>
      <w:r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поселения, </w:t>
      </w:r>
      <w:r w:rsidR="00757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Сход граждан  </w:t>
      </w:r>
      <w:proofErr w:type="spellStart"/>
      <w:r w:rsidR="00024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Хуландойского</w:t>
      </w:r>
      <w:proofErr w:type="spellEnd"/>
      <w:r w:rsidR="00024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:rsidR="00CB0584" w:rsidRDefault="00CB0584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58F" w:rsidRPr="00CE358F" w:rsidRDefault="0075794D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</w:t>
      </w:r>
      <w:r w:rsidR="00CE358F"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E358F" w:rsidRPr="00CE358F" w:rsidRDefault="00CE358F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проект Устава </w:t>
      </w:r>
      <w:r w:rsidR="0002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Хуландойского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(прилагается).</w:t>
      </w:r>
    </w:p>
    <w:p w:rsidR="00025762" w:rsidRDefault="00CE358F" w:rsidP="00CB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Создать </w:t>
      </w:r>
      <w:r w:rsidR="0077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Комиссию</w:t>
      </w:r>
      <w:r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подготовке и проведению слушаний по </w:t>
      </w:r>
      <w:r w:rsidRPr="00C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обсуждению проекта Устава </w:t>
      </w:r>
      <w:r w:rsidR="00024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Хуландойского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</w:t>
      </w:r>
      <w:r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75254" w:rsidRDefault="00B43FEA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Х.С. </w:t>
      </w:r>
      <w:proofErr w:type="spellStart"/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Магомадов</w:t>
      </w:r>
      <w:proofErr w:type="spellEnd"/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1B5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комиссии;</w:t>
      </w:r>
    </w:p>
    <w:p w:rsidR="00775254" w:rsidRDefault="00025762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У.Р. </w:t>
      </w:r>
      <w:proofErr w:type="spellStart"/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Масаев</w:t>
      </w:r>
      <w:proofErr w:type="spellEnd"/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</w:t>
      </w:r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комиссии;</w:t>
      </w:r>
    </w:p>
    <w:p w:rsidR="00775254" w:rsidRDefault="00025762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2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М.В. </w:t>
      </w:r>
      <w:proofErr w:type="spellStart"/>
      <w:r w:rsidR="00222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</w:t>
      </w:r>
      <w:bookmarkStart w:id="0" w:name="_GoBack"/>
      <w:bookmarkEnd w:id="0"/>
      <w:r w:rsidR="00222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рсилов</w:t>
      </w:r>
      <w:proofErr w:type="spellEnd"/>
      <w:r w:rsidR="00222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член комиссии; </w:t>
      </w:r>
    </w:p>
    <w:p w:rsidR="00222DF6" w:rsidRPr="00CE358F" w:rsidRDefault="00222DF6" w:rsidP="00CB0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Мулаев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член комиссии;</w:t>
      </w:r>
    </w:p>
    <w:p w:rsidR="00CE358F" w:rsidRPr="00CE358F" w:rsidRDefault="00B573B4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E358F"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7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Комиссией</w:t>
      </w:r>
      <w:r w:rsidR="00CE358F"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назначить и провести публичные слушания </w:t>
      </w:r>
      <w:r w:rsidR="00B43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B5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C4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B5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октября </w:t>
      </w:r>
      <w:r w:rsidR="0077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г.</w:t>
      </w:r>
      <w:r w:rsidR="00CE358F"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15-00.</w:t>
      </w:r>
    </w:p>
    <w:p w:rsidR="00CE358F" w:rsidRPr="00CE358F" w:rsidRDefault="00B573B4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E358F"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E358F"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беспечить ознакомление граждан с проектом Устава </w:t>
      </w:r>
      <w:r w:rsidR="00024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Хуландойского </w:t>
      </w:r>
      <w:r w:rsid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CE358F"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358F" w:rsidRPr="00CE358F" w:rsidRDefault="00B573B4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E358F" w:rsidRPr="00CE3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E358F" w:rsidRPr="00CE358F">
        <w:rPr>
          <w:rFonts w:ascii="Times New Roman" w:eastAsia="Times New Roman" w:hAnsi="Times New Roman" w:cs="Times New Roman"/>
          <w:sz w:val="28"/>
          <w:lang w:eastAsia="ru-RU"/>
        </w:rPr>
        <w:t xml:space="preserve">Обнародовать настоящее Решение в порядке, предусмотренном Уставом </w:t>
      </w:r>
      <w:r w:rsidR="00024E17">
        <w:rPr>
          <w:rFonts w:ascii="Times New Roman" w:eastAsia="Times New Roman" w:hAnsi="Times New Roman" w:cs="Times New Roman"/>
          <w:sz w:val="28"/>
          <w:lang w:eastAsia="ru-RU"/>
        </w:rPr>
        <w:t xml:space="preserve">Хуландойского </w:t>
      </w:r>
      <w:r w:rsidR="00CE358F">
        <w:rPr>
          <w:rFonts w:ascii="Times New Roman" w:eastAsia="Times New Roman" w:hAnsi="Times New Roman" w:cs="Times New Roman"/>
          <w:sz w:val="28"/>
          <w:lang w:eastAsia="ru-RU"/>
        </w:rPr>
        <w:t>сельского поселения</w:t>
      </w:r>
      <w:r w:rsidR="00CE358F" w:rsidRPr="00CE358F">
        <w:rPr>
          <w:rFonts w:ascii="Times New Roman" w:eastAsia="Times New Roman" w:hAnsi="Times New Roman" w:cs="Times New Roman"/>
          <w:sz w:val="28"/>
          <w:lang w:eastAsia="ru-RU"/>
        </w:rPr>
        <w:t xml:space="preserve"> с одновременным размещением в сети Интернет на официальном сайте</w:t>
      </w:r>
      <w:r w:rsidR="00CE358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24E17">
        <w:rPr>
          <w:rFonts w:ascii="Times New Roman" w:eastAsia="Times New Roman" w:hAnsi="Times New Roman" w:cs="Times New Roman"/>
          <w:sz w:val="28"/>
          <w:lang w:eastAsia="ru-RU"/>
        </w:rPr>
        <w:t xml:space="preserve">Хуландойского </w:t>
      </w:r>
      <w:r w:rsidR="00CE358F" w:rsidRPr="00CE358F">
        <w:rPr>
          <w:rFonts w:ascii="Times New Roman" w:eastAsia="Times New Roman" w:hAnsi="Times New Roman" w:cs="Times New Roman"/>
          <w:sz w:val="28"/>
          <w:lang w:eastAsia="ru-RU"/>
        </w:rPr>
        <w:t>сельского поселения.</w:t>
      </w:r>
    </w:p>
    <w:p w:rsidR="00CE358F" w:rsidRPr="00CE358F" w:rsidRDefault="00CE358F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8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над исполнением настоящего решения оставляю за собой</w:t>
      </w:r>
      <w:r w:rsidRPr="00C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58F" w:rsidRPr="00CE358F" w:rsidRDefault="00CE358F" w:rsidP="00CE3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8F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Настоящее Решение вступает в силу с момента официального обнародования.</w:t>
      </w:r>
    </w:p>
    <w:p w:rsidR="00CE358F" w:rsidRPr="00CE358F" w:rsidRDefault="00CE358F" w:rsidP="00CE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E358F" w:rsidRDefault="00CE358F" w:rsidP="00CE35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73B4" w:rsidRDefault="00B573B4" w:rsidP="00CE35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584" w:rsidRDefault="00CB0584" w:rsidP="00CE35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584" w:rsidRPr="00CE358F" w:rsidRDefault="00CB0584" w:rsidP="00CE35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94D" w:rsidRDefault="00B573B4" w:rsidP="00B57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2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Хуландойского </w:t>
      </w:r>
    </w:p>
    <w:p w:rsidR="00CE358F" w:rsidRPr="00CE358F" w:rsidRDefault="00B573B4" w:rsidP="00B573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</w:t>
      </w:r>
      <w:r w:rsidR="00CB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3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8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3A63">
        <w:rPr>
          <w:rFonts w:ascii="Times New Roman" w:eastAsia="Times New Roman" w:hAnsi="Times New Roman" w:cs="Times New Roman"/>
          <w:sz w:val="28"/>
          <w:szCs w:val="28"/>
          <w:lang w:eastAsia="ru-RU"/>
        </w:rPr>
        <w:t>Х.С. Магомадов</w:t>
      </w:r>
    </w:p>
    <w:sectPr w:rsidR="00CE358F" w:rsidRPr="00CE358F" w:rsidSect="00B9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191"/>
    <w:rsid w:val="00020BA6"/>
    <w:rsid w:val="00024E17"/>
    <w:rsid w:val="00025762"/>
    <w:rsid w:val="000515F0"/>
    <w:rsid w:val="001B579A"/>
    <w:rsid w:val="001C131A"/>
    <w:rsid w:val="002039DB"/>
    <w:rsid w:val="00222DF6"/>
    <w:rsid w:val="003C42ED"/>
    <w:rsid w:val="003D259A"/>
    <w:rsid w:val="00482222"/>
    <w:rsid w:val="004D5DA3"/>
    <w:rsid w:val="0075794D"/>
    <w:rsid w:val="00775254"/>
    <w:rsid w:val="00881153"/>
    <w:rsid w:val="008D0D09"/>
    <w:rsid w:val="00A26191"/>
    <w:rsid w:val="00A33A19"/>
    <w:rsid w:val="00A53F9C"/>
    <w:rsid w:val="00B43FEA"/>
    <w:rsid w:val="00B573B4"/>
    <w:rsid w:val="00B97B6C"/>
    <w:rsid w:val="00C73A63"/>
    <w:rsid w:val="00CB0584"/>
    <w:rsid w:val="00CE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Пользователь</cp:lastModifiedBy>
  <cp:revision>17</cp:revision>
  <cp:lastPrinted>2021-11-19T10:44:00Z</cp:lastPrinted>
  <dcterms:created xsi:type="dcterms:W3CDTF">2021-06-24T07:33:00Z</dcterms:created>
  <dcterms:modified xsi:type="dcterms:W3CDTF">2021-11-19T10:44:00Z</dcterms:modified>
</cp:coreProperties>
</file>